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E626" w14:textId="199BBF0D" w:rsidR="00592506" w:rsidRDefault="005A2A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82FAC" wp14:editId="5CC9BA97">
                <wp:simplePos x="0" y="0"/>
                <wp:positionH relativeFrom="column">
                  <wp:posOffset>3148314</wp:posOffset>
                </wp:positionH>
                <wp:positionV relativeFrom="paragraph">
                  <wp:posOffset>949125</wp:posOffset>
                </wp:positionV>
                <wp:extent cx="2424896" cy="6308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896" cy="63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C4249" w14:textId="77777777" w:rsidR="005A2A9B" w:rsidRPr="005A2A9B" w:rsidRDefault="005A2A9B" w:rsidP="005A2A9B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2F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7.9pt;margin-top:74.75pt;width:190.95pt;height:4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" filled="f" stroked="f">
                <v:textbox>
                  <w:txbxContent>
                    <w:p w14:paraId="09CC4249" w14:textId="77777777" w:rsidR="005A2A9B" w:rsidRPr="005A2A9B" w:rsidRDefault="005A2A9B" w:rsidP="005A2A9B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E10CC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081C48" wp14:editId="4C31BF70">
                <wp:simplePos x="0" y="0"/>
                <wp:positionH relativeFrom="column">
                  <wp:posOffset>4548505</wp:posOffset>
                </wp:positionH>
                <wp:positionV relativeFrom="paragraph">
                  <wp:posOffset>2604135</wp:posOffset>
                </wp:positionV>
                <wp:extent cx="1874520" cy="3674110"/>
                <wp:effectExtent l="0" t="0" r="11430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7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622E" w14:textId="77777777" w:rsidR="008970A4" w:rsidRPr="002A0FBD" w:rsidRDefault="00833D71" w:rsidP="008970A4">
                            <w:pP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  <w:r w:rsidRPr="002A0FBD"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  <w:t>Learning to use good speech sounds takes time and usually follows a pattern. See the speech sound ladder below and remember to practice at your child’s level. If they are currently working on a sound at the word level they won’t be able to produce that sound in sentences yet.</w:t>
                            </w:r>
                          </w:p>
                          <w:p w14:paraId="7674425E" w14:textId="77777777" w:rsidR="00833D71" w:rsidRDefault="00833D71" w:rsidP="008970A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E5EF2" wp14:editId="07ED4E9F">
                                  <wp:extent cx="1689100" cy="1668780"/>
                                  <wp:effectExtent l="0" t="0" r="6350" b="7620"/>
                                  <wp:docPr id="24" name="Picture 24" descr="When helping teach a child a speech sound (e.g., the &quot;s&quot; sound), there is a specific order, or &quot;hierarchy,&quot; of difficulty that most speech-l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hen helping teach a child a speech sound (e.g., the &quot;s&quot; sound), there is a specific order, or &quot;hierarchy,&quot; of difficulty that most speech-l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166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3112C" w14:textId="77777777" w:rsidR="00833D71" w:rsidRDefault="00833D71" w:rsidP="008970A4">
                            <w:pPr>
                              <w:rPr>
                                <w:noProof/>
                              </w:rPr>
                            </w:pPr>
                          </w:p>
                          <w:p w14:paraId="0D56BD19" w14:textId="77777777" w:rsidR="00833D71" w:rsidRDefault="00833D71" w:rsidP="00897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1C48" id="Text Box 8" o:spid="_x0000_s1027" type="#_x0000_t202" style="position:absolute;margin-left:358.15pt;margin-top:205.05pt;width:147.6pt;height:28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">
                <v:textbox>
                  <w:txbxContent>
                    <w:p w14:paraId="3265622E" w14:textId="77777777" w:rsidR="008970A4" w:rsidRPr="002A0FBD" w:rsidRDefault="00833D71" w:rsidP="008970A4">
                      <w:pPr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  <w:r w:rsidRPr="002A0FBD"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t>Learning to use good speech sounds takes time and usually follows a pattern. See the speech sound ladder below and remember to practice at your child’s level. If they are currently working on a sound at the word level they won’t be able to produce that sound in sentences yet.</w:t>
                      </w:r>
                    </w:p>
                    <w:p w14:paraId="7674425E" w14:textId="77777777" w:rsidR="00833D71" w:rsidRDefault="00833D71" w:rsidP="008970A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DE5EF2" wp14:editId="07ED4E9F">
                            <wp:extent cx="1689100" cy="1668780"/>
                            <wp:effectExtent l="0" t="0" r="6350" b="7620"/>
                            <wp:docPr id="24" name="Picture 24" descr="When helping teach a child a speech sound (e.g., the &quot;s&quot; sound), there is a specific order, or &quot;hierarchy,&quot; of difficulty that most speech-l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hen helping teach a child a speech sound (e.g., the &quot;s&quot; sound), there is a specific order, or &quot;hierarchy,&quot; of difficulty that most speech-l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166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3112C" w14:textId="77777777" w:rsidR="00833D71" w:rsidRDefault="00833D71" w:rsidP="008970A4">
                      <w:pPr>
                        <w:rPr>
                          <w:noProof/>
                        </w:rPr>
                      </w:pPr>
                    </w:p>
                    <w:p w14:paraId="0D56BD19" w14:textId="77777777" w:rsidR="00833D71" w:rsidRDefault="00833D71" w:rsidP="008970A4"/>
                  </w:txbxContent>
                </v:textbox>
                <w10:wrap type="square"/>
              </v:shape>
            </w:pict>
          </mc:Fallback>
        </mc:AlternateContent>
      </w:r>
      <w:r w:rsidR="00E10CC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89F7E4" wp14:editId="66F7B540">
                <wp:simplePos x="0" y="0"/>
                <wp:positionH relativeFrom="margin">
                  <wp:posOffset>2621280</wp:posOffset>
                </wp:positionH>
                <wp:positionV relativeFrom="paragraph">
                  <wp:posOffset>925830</wp:posOffset>
                </wp:positionV>
                <wp:extent cx="3477895" cy="1631950"/>
                <wp:effectExtent l="0" t="0" r="2730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235E" w14:textId="77777777" w:rsidR="00E10CC4" w:rsidRDefault="00E10CC4" w:rsidP="009E3CFC"/>
                          <w:p w14:paraId="454ABFA4" w14:textId="77777777" w:rsidR="00E10CC4" w:rsidRDefault="00E10CC4" w:rsidP="009E3CFC"/>
                          <w:p w14:paraId="5FA6BF08" w14:textId="77777777" w:rsidR="005A2A9B" w:rsidRDefault="005A2A9B" w:rsidP="009E3CFC">
                            <w:r>
                              <w:t>Here’s some information about how to do speech sound practice at home.</w:t>
                            </w:r>
                          </w:p>
                          <w:p w14:paraId="1AFB888D" w14:textId="77777777" w:rsidR="009E3CFC" w:rsidRDefault="00BD3078" w:rsidP="009E3CFC">
                            <w:hyperlink r:id="rId6" w:history="1">
                              <w:r w:rsidR="00367878" w:rsidRPr="00330543">
                                <w:rPr>
                                  <w:rStyle w:val="Hyperlink"/>
                                </w:rPr>
                                <w:t>https://www.home-speech-home.com/twenty-5-minute-speech-therapy-activities-you-can-do-at-home.html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F7E4" id="Text Box 5" o:spid="_x0000_s1028" type="#_x0000_t202" style="position:absolute;margin-left:206.4pt;margin-top:72.9pt;width:273.85pt;height:1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">
                <v:textbox>
                  <w:txbxContent>
                    <w:p w14:paraId="67A5235E" w14:textId="77777777" w:rsidR="00E10CC4" w:rsidRDefault="00E10CC4" w:rsidP="009E3CFC"/>
                    <w:p w14:paraId="454ABFA4" w14:textId="77777777" w:rsidR="00E10CC4" w:rsidRDefault="00E10CC4" w:rsidP="009E3CFC"/>
                    <w:p w14:paraId="5FA6BF08" w14:textId="77777777" w:rsidR="005A2A9B" w:rsidRDefault="005A2A9B" w:rsidP="009E3CFC">
                      <w:r>
                        <w:t>Here’s some information about how to do speech sound practice at home.</w:t>
                      </w:r>
                    </w:p>
                    <w:p w14:paraId="1AFB888D" w14:textId="77777777" w:rsidR="009E3CFC" w:rsidRDefault="00BD3078" w:rsidP="009E3CFC">
                      <w:hyperlink r:id="rId7" w:history="1">
                        <w:r w:rsidR="00367878" w:rsidRPr="00330543">
                          <w:rPr>
                            <w:rStyle w:val="Hyperlink"/>
                          </w:rPr>
                          <w:t>https://www.home-speech-home.com/twenty-5-minute-speech-therapy-activities-you-can-do-at-home.html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146C5" wp14:editId="1F719478">
                <wp:simplePos x="0" y="0"/>
                <wp:positionH relativeFrom="column">
                  <wp:posOffset>-410902</wp:posOffset>
                </wp:positionH>
                <wp:positionV relativeFrom="paragraph">
                  <wp:posOffset>1099594</wp:posOffset>
                </wp:positionV>
                <wp:extent cx="2488557" cy="93754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937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B36A6" w14:textId="77777777" w:rsidR="00254704" w:rsidRPr="00254704" w:rsidRDefault="00254704" w:rsidP="0025470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704"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46C5" id="Text Box 15" o:spid="_x0000_s1029" type="#_x0000_t202" style="position:absolute;margin-left:-32.35pt;margin-top:86.6pt;width:195.95pt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" filled="f" stroked="f">
                <v:textbox>
                  <w:txbxContent>
                    <w:p w14:paraId="564B36A6" w14:textId="77777777" w:rsidR="00254704" w:rsidRPr="00254704" w:rsidRDefault="00254704" w:rsidP="00254704">
                      <w:pPr>
                        <w:jc w:val="center"/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704"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8925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305C2" wp14:editId="008A044A">
                <wp:simplePos x="0" y="0"/>
                <wp:positionH relativeFrom="column">
                  <wp:posOffset>485831</wp:posOffset>
                </wp:positionH>
                <wp:positionV relativeFrom="paragraph">
                  <wp:posOffset>-746414</wp:posOffset>
                </wp:positionV>
                <wp:extent cx="4739833" cy="100121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833" cy="100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6D9C5" w14:textId="126C37D2" w:rsidR="00746B49" w:rsidRPr="00892527" w:rsidRDefault="00746B49" w:rsidP="00746B4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12"/>
                                <w:szCs w:val="11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9252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12"/>
                                <w:szCs w:val="11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Speech</w:t>
                            </w:r>
                            <w:r w:rsidR="00453892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12"/>
                                <w:szCs w:val="11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9252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12"/>
                                <w:szCs w:val="11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05C2" id="Text Box 11" o:spid="_x0000_s1030" type="#_x0000_t202" style="position:absolute;margin-left:38.25pt;margin-top:-58.75pt;width:373.2pt;height: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" filled="f" stroked="f">
                <v:textbox>
                  <w:txbxContent>
                    <w:p w14:paraId="22E6D9C5" w14:textId="126C37D2" w:rsidR="00746B49" w:rsidRPr="00892527" w:rsidRDefault="00746B49" w:rsidP="00746B4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12"/>
                          <w:szCs w:val="11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92527">
                        <w:rPr>
                          <w:b/>
                          <w:noProof/>
                          <w:color w:val="70AD47"/>
                          <w:spacing w:val="10"/>
                          <w:sz w:val="112"/>
                          <w:szCs w:val="11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Speech</w:t>
                      </w:r>
                      <w:r w:rsidR="00453892">
                        <w:rPr>
                          <w:b/>
                          <w:noProof/>
                          <w:color w:val="70AD47"/>
                          <w:spacing w:val="10"/>
                          <w:sz w:val="112"/>
                          <w:szCs w:val="11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892527">
                        <w:rPr>
                          <w:b/>
                          <w:noProof/>
                          <w:color w:val="70AD47"/>
                          <w:spacing w:val="10"/>
                          <w:sz w:val="112"/>
                          <w:szCs w:val="11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8925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DA652" wp14:editId="09525A7B">
                <wp:simplePos x="0" y="0"/>
                <wp:positionH relativeFrom="column">
                  <wp:posOffset>329879</wp:posOffset>
                </wp:positionH>
                <wp:positionV relativeFrom="paragraph">
                  <wp:posOffset>63661</wp:posOffset>
                </wp:positionV>
                <wp:extent cx="4976512" cy="61924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512" cy="61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B9505" w14:textId="77777777" w:rsidR="00892527" w:rsidRPr="00892527" w:rsidRDefault="00892527" w:rsidP="0089252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20,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A652" id="Text Box 12" o:spid="_x0000_s1031" type="#_x0000_t202" style="position:absolute;margin-left:25.95pt;margin-top:5pt;width:391.8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" filled="f" stroked="f">
                <v:textbox>
                  <w:txbxContent>
                    <w:p w14:paraId="7F3B9505" w14:textId="77777777" w:rsidR="00892527" w:rsidRPr="00892527" w:rsidRDefault="00892527" w:rsidP="0089252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 20, 2020</w:t>
                      </w:r>
                    </w:p>
                  </w:txbxContent>
                </v:textbox>
              </v:shape>
            </w:pict>
          </mc:Fallback>
        </mc:AlternateContent>
      </w:r>
      <w:r w:rsidR="0089252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65C720" wp14:editId="5694E810">
                <wp:simplePos x="0" y="0"/>
                <wp:positionH relativeFrom="column">
                  <wp:posOffset>318135</wp:posOffset>
                </wp:positionH>
                <wp:positionV relativeFrom="paragraph">
                  <wp:posOffset>184785</wp:posOffset>
                </wp:positionV>
                <wp:extent cx="5074920" cy="59563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52B5" w14:textId="77777777" w:rsidR="00746B49" w:rsidRDefault="0074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C720" id="Text Box 2" o:spid="_x0000_s1032" type="#_x0000_t202" style="position:absolute;margin-left:25.05pt;margin-top:14.55pt;width:399.6pt;height:4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+2KA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">
                <v:textbox>
                  <w:txbxContent>
                    <w:p w14:paraId="06F952B5" w14:textId="77777777" w:rsidR="00746B49" w:rsidRDefault="00746B49"/>
                  </w:txbxContent>
                </v:textbox>
                <w10:wrap type="square"/>
              </v:shape>
            </w:pict>
          </mc:Fallback>
        </mc:AlternateContent>
      </w:r>
      <w:r w:rsidR="008970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78960" wp14:editId="357E005E">
                <wp:simplePos x="0" y="0"/>
                <wp:positionH relativeFrom="column">
                  <wp:posOffset>2540241</wp:posOffset>
                </wp:positionH>
                <wp:positionV relativeFrom="paragraph">
                  <wp:posOffset>6463810</wp:posOffset>
                </wp:positionV>
                <wp:extent cx="3912235" cy="1724025"/>
                <wp:effectExtent l="0" t="0" r="1206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EC1A" w14:textId="77777777" w:rsidR="00280CAF" w:rsidRDefault="00280CAF" w:rsidP="00280CAF"/>
                          <w:p w14:paraId="3AB66B2D" w14:textId="77777777" w:rsidR="00BF3C95" w:rsidRDefault="00BF3C95" w:rsidP="00280CAF"/>
                          <w:p w14:paraId="033A6D00" w14:textId="77777777" w:rsidR="00BF3C95" w:rsidRDefault="00BF3C95" w:rsidP="00BF3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3C95">
                              <w:rPr>
                                <w:sz w:val="28"/>
                                <w:szCs w:val="28"/>
                              </w:rPr>
                              <w:t>Speech Language Pathologist – Kimberlee Churchill</w:t>
                            </w:r>
                          </w:p>
                          <w:p w14:paraId="73744FB2" w14:textId="77777777" w:rsidR="00C521EC" w:rsidRPr="00BF3C95" w:rsidRDefault="00C521EC" w:rsidP="00BF3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Lord Selkirk School Division</w:t>
                            </w:r>
                          </w:p>
                          <w:p w14:paraId="5022506F" w14:textId="77777777" w:rsidR="00BF3C95" w:rsidRPr="00BF3C95" w:rsidRDefault="00BF3C95" w:rsidP="00BF3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3C95">
                              <w:rPr>
                                <w:sz w:val="28"/>
                                <w:szCs w:val="28"/>
                              </w:rPr>
                              <w:t>Email: kchurchill@lssd.ca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8960" id="Text Box 3" o:spid="_x0000_s1033" type="#_x0000_t202" style="position:absolute;margin-left:200pt;margin-top:508.95pt;width:308.05pt;height:1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m+Jg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">
                <v:textbox>
                  <w:txbxContent>
                    <w:p w14:paraId="18E8EC1A" w14:textId="77777777" w:rsidR="00280CAF" w:rsidRDefault="00280CAF" w:rsidP="00280CAF"/>
                    <w:p w14:paraId="3AB66B2D" w14:textId="77777777" w:rsidR="00BF3C95" w:rsidRDefault="00BF3C95" w:rsidP="00280CAF"/>
                    <w:p w14:paraId="033A6D00" w14:textId="77777777" w:rsidR="00BF3C95" w:rsidRDefault="00BF3C95" w:rsidP="00BF3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C95">
                        <w:rPr>
                          <w:sz w:val="28"/>
                          <w:szCs w:val="28"/>
                        </w:rPr>
                        <w:t>Speech Language Pathologist – Kimberlee Churchill</w:t>
                      </w:r>
                    </w:p>
                    <w:p w14:paraId="73744FB2" w14:textId="77777777" w:rsidR="00C521EC" w:rsidRPr="00BF3C95" w:rsidRDefault="00C521EC" w:rsidP="00BF3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Lord Selkirk School Division</w:t>
                      </w:r>
                    </w:p>
                    <w:p w14:paraId="5022506F" w14:textId="77777777" w:rsidR="00BF3C95" w:rsidRPr="00BF3C95" w:rsidRDefault="00BF3C95" w:rsidP="00BF3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C95">
                        <w:rPr>
                          <w:sz w:val="28"/>
                          <w:szCs w:val="28"/>
                        </w:rPr>
                        <w:t>Email: kchurchill@lssd.ca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0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0DD7B" wp14:editId="08124242">
                <wp:simplePos x="0" y="0"/>
                <wp:positionH relativeFrom="column">
                  <wp:posOffset>2372078</wp:posOffset>
                </wp:positionH>
                <wp:positionV relativeFrom="paragraph">
                  <wp:posOffset>2603516</wp:posOffset>
                </wp:positionV>
                <wp:extent cx="2054225" cy="3697605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FB00" w14:textId="77777777" w:rsidR="008970A4" w:rsidRDefault="008E58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DE209" wp14:editId="0205368F">
                                  <wp:extent cx="1919279" cy="1385409"/>
                                  <wp:effectExtent l="0" t="0" r="5080" b="571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010" cy="1427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0FD9A" w14:textId="608988BD" w:rsidR="00280CAF" w:rsidRPr="002A0FBD" w:rsidRDefault="008970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0FBD">
                              <w:rPr>
                                <w:rFonts w:ascii="Arial" w:hAnsi="Arial" w:cs="Arial"/>
                              </w:rPr>
                              <w:t>This is a possible resource for speech sound practice. You do not need to purchase the entire app – you can purchase one sound at a time. If you</w:t>
                            </w:r>
                            <w:r w:rsidR="000F7CA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2A0FBD">
                              <w:rPr>
                                <w:rFonts w:ascii="Arial" w:hAnsi="Arial" w:cs="Arial"/>
                              </w:rPr>
                              <w:t xml:space="preserve"> child can produce a sound correctly you can go ahead and practice. If your child continues to have difficulty producing a </w:t>
                            </w:r>
                            <w:proofErr w:type="gramStart"/>
                            <w:r w:rsidRPr="002A0FBD">
                              <w:rPr>
                                <w:rFonts w:ascii="Arial" w:hAnsi="Arial" w:cs="Arial"/>
                              </w:rPr>
                              <w:t>sound</w:t>
                            </w:r>
                            <w:proofErr w:type="gramEnd"/>
                            <w:r w:rsidRPr="002A0FBD">
                              <w:rPr>
                                <w:rFonts w:ascii="Arial" w:hAnsi="Arial" w:cs="Arial"/>
                              </w:rPr>
                              <w:t xml:space="preserve"> please don’t practice the sound wrong.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DD7B" id="_x0000_s1034" type="#_x0000_t202" style="position:absolute;margin-left:186.8pt;margin-top:205pt;width:161.75pt;height:29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reJgIAAEw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">
                <v:textbox>
                  <w:txbxContent>
                    <w:p w14:paraId="4503FB00" w14:textId="77777777" w:rsidR="008970A4" w:rsidRDefault="008E580A">
                      <w:r>
                        <w:rPr>
                          <w:noProof/>
                        </w:rPr>
                        <w:drawing>
                          <wp:inline distT="0" distB="0" distL="0" distR="0" wp14:anchorId="35EDE209" wp14:editId="0205368F">
                            <wp:extent cx="1919279" cy="1385409"/>
                            <wp:effectExtent l="0" t="0" r="5080" b="571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010" cy="142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0FD9A" w14:textId="608988BD" w:rsidR="00280CAF" w:rsidRPr="002A0FBD" w:rsidRDefault="008970A4">
                      <w:pPr>
                        <w:rPr>
                          <w:rFonts w:ascii="Arial" w:hAnsi="Arial" w:cs="Arial"/>
                        </w:rPr>
                      </w:pPr>
                      <w:r w:rsidRPr="002A0FBD">
                        <w:rPr>
                          <w:rFonts w:ascii="Arial" w:hAnsi="Arial" w:cs="Arial"/>
                        </w:rPr>
                        <w:t>This is a possible resource for speech sound practice. You do not need to purchase the entire app – you can purchase one sound at a time. If you</w:t>
                      </w:r>
                      <w:r w:rsidR="000F7CA4">
                        <w:rPr>
                          <w:rFonts w:ascii="Arial" w:hAnsi="Arial" w:cs="Arial"/>
                        </w:rPr>
                        <w:t>r</w:t>
                      </w:r>
                      <w:r w:rsidRPr="002A0FBD">
                        <w:rPr>
                          <w:rFonts w:ascii="Arial" w:hAnsi="Arial" w:cs="Arial"/>
                        </w:rPr>
                        <w:t xml:space="preserve"> child can produce a sound correctly you can go ahead and practice. If your child continues to have difficulty producing a </w:t>
                      </w:r>
                      <w:proofErr w:type="gramStart"/>
                      <w:r w:rsidRPr="002A0FBD">
                        <w:rPr>
                          <w:rFonts w:ascii="Arial" w:hAnsi="Arial" w:cs="Arial"/>
                        </w:rPr>
                        <w:t>sound</w:t>
                      </w:r>
                      <w:proofErr w:type="gramEnd"/>
                      <w:r w:rsidRPr="002A0FBD">
                        <w:rPr>
                          <w:rFonts w:ascii="Arial" w:hAnsi="Arial" w:cs="Arial"/>
                        </w:rPr>
                        <w:t xml:space="preserve"> please don’t practice the sound wrong.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0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19887" wp14:editId="0448A7AF">
                <wp:simplePos x="0" y="0"/>
                <wp:positionH relativeFrom="column">
                  <wp:posOffset>-491699</wp:posOffset>
                </wp:positionH>
                <wp:positionV relativeFrom="paragraph">
                  <wp:posOffset>949325</wp:posOffset>
                </wp:positionV>
                <wp:extent cx="2720051" cy="7251539"/>
                <wp:effectExtent l="0" t="0" r="2349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051" cy="725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2D16" w14:textId="77777777" w:rsidR="00254704" w:rsidRDefault="002547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86162" w14:textId="77777777" w:rsidR="00254704" w:rsidRDefault="002547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9CD5E1" w14:textId="77777777" w:rsidR="00254704" w:rsidRDefault="002547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5EB15" w14:textId="77777777" w:rsidR="00DE210D" w:rsidRDefault="00DE210D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547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home, the best strategy you can use to help your child improve their speech sounds is to be a good speech model.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You are the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BEST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model for your child’s speech.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 your best to face your child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while speaking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speak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clearl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</w:t>
                            </w:r>
                            <w:r w:rsidR="004303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emphasizing difficult sounds.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If your child doesn’t say a word right, don’t criticize 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="00202861" w:rsidRP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speech. Simply stress the word again pronouncing it correctly. Always repeat what is said, stressing </w:t>
                            </w:r>
                            <w:r w:rsidR="002028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speech sound.</w:t>
                            </w:r>
                          </w:p>
                          <w:p w14:paraId="7A1E9826" w14:textId="77777777" w:rsidR="00BD3078" w:rsidRDefault="00BD3078" w:rsidP="002028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AD87660" w14:textId="2603C80E" w:rsidR="00202861" w:rsidRPr="00202861" w:rsidRDefault="00202861" w:rsidP="002028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20286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The Rule</w:t>
                            </w:r>
                          </w:p>
                          <w:p w14:paraId="2D41EA29" w14:textId="77777777" w:rsidR="00DE210D" w:rsidRPr="00254704" w:rsidRDefault="00DE210D" w:rsidP="00DE21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43030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  <w:t>Repeat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 what your child says</w:t>
                            </w:r>
                            <w:r w:rsidR="008729AA" w:rsidRPr="00254704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but say it correctly. Your child does not have to say the correct form after you.  What is important is that your child 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  <w:t>hears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 the correct form.</w:t>
                            </w:r>
                          </w:p>
                          <w:p w14:paraId="54C103F4" w14:textId="77777777" w:rsidR="008729AA" w:rsidRDefault="00202861" w:rsidP="002547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2028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  <w:t>Example</w:t>
                            </w:r>
                          </w:p>
                          <w:p w14:paraId="0BC19869" w14:textId="77777777" w:rsidR="00202861" w:rsidRDefault="00202861" w:rsidP="002547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</w:pPr>
                          </w:p>
                          <w:p w14:paraId="1D00B5C9" w14:textId="77777777" w:rsidR="00DE210D" w:rsidRPr="00DE210D" w:rsidRDefault="00DE210D" w:rsidP="00DE21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>Child: “I need a poon please.”</w:t>
                            </w:r>
                          </w:p>
                          <w:p w14:paraId="3F4A97FE" w14:textId="77777777" w:rsidR="00DE210D" w:rsidRPr="00254704" w:rsidRDefault="00DE210D" w:rsidP="00DE21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Adult: “Oh, you need a 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b/>
                                <w:sz w:val="26"/>
                                <w:szCs w:val="26"/>
                                <w:u w:val="single"/>
                                <w:lang w:val="en-CA"/>
                              </w:rPr>
                              <w:t>sp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 xml:space="preserve">oon. Sure, I’ll get you a 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b/>
                                <w:sz w:val="26"/>
                                <w:szCs w:val="26"/>
                                <w:u w:val="single"/>
                                <w:lang w:val="en-CA"/>
                              </w:rPr>
                              <w:t>sp</w:t>
                            </w:r>
                            <w:r w:rsidRPr="00DE210D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  <w:t>oon.”</w:t>
                            </w:r>
                          </w:p>
                          <w:p w14:paraId="2BB5B90D" w14:textId="77777777" w:rsidR="008729AA" w:rsidRPr="00254704" w:rsidRDefault="008729AA" w:rsidP="00DE21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-CA"/>
                              </w:rPr>
                            </w:pPr>
                          </w:p>
                          <w:p w14:paraId="7588F007" w14:textId="7370953D" w:rsidR="00202861" w:rsidRPr="00202861" w:rsidRDefault="00202861" w:rsidP="0020286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bookmarkStart w:id="1" w:name="_Hlk35517271"/>
                          </w:p>
                          <w:bookmarkEnd w:id="1"/>
                          <w:p w14:paraId="216D2140" w14:textId="77777777" w:rsidR="00DE210D" w:rsidRPr="00254704" w:rsidRDefault="00DE210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9887" id="_x0000_s1035" type="#_x0000_t202" style="position:absolute;margin-left:-38.7pt;margin-top:74.75pt;width:214.2pt;height:5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">
                <v:textbox>
                  <w:txbxContent>
                    <w:p w14:paraId="03122D16" w14:textId="77777777" w:rsidR="00254704" w:rsidRDefault="0025470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586162" w14:textId="77777777" w:rsidR="00254704" w:rsidRDefault="0025470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9CD5E1" w14:textId="77777777" w:rsidR="00254704" w:rsidRDefault="0025470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C5EB15" w14:textId="77777777" w:rsidR="00DE210D" w:rsidRDefault="00DE210D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54704">
                        <w:rPr>
                          <w:rFonts w:ascii="Arial" w:hAnsi="Arial" w:cs="Arial"/>
                          <w:sz w:val="28"/>
                          <w:szCs w:val="28"/>
                        </w:rPr>
                        <w:t>At home, the best strategy you can use to help your child improve their speech sounds is to be a good speech model.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You are the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BEST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model for your child’s speech.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>o your best to face your child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>while speaking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speak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clearl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>y</w:t>
                      </w:r>
                      <w:r w:rsidR="00430304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emphasizing difficult sounds.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If your child doesn’t say a word right, don’t criticize 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their </w:t>
                      </w:r>
                      <w:r w:rsidR="00202861" w:rsidRP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speech. Simply stress the word again pronouncing it correctly. Always repeat what is said, stressing </w:t>
                      </w:r>
                      <w:r w:rsidR="00202861">
                        <w:rPr>
                          <w:rFonts w:ascii="Arial" w:hAnsi="Arial" w:cs="Arial"/>
                          <w:sz w:val="26"/>
                          <w:szCs w:val="26"/>
                        </w:rPr>
                        <w:t>the speech sound.</w:t>
                      </w:r>
                    </w:p>
                    <w:p w14:paraId="7A1E9826" w14:textId="77777777" w:rsidR="00BD3078" w:rsidRDefault="00BD3078" w:rsidP="002028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AD87660" w14:textId="2603C80E" w:rsidR="00202861" w:rsidRPr="00202861" w:rsidRDefault="00202861" w:rsidP="002028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  <w:r w:rsidRPr="0020286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The Rule</w:t>
                      </w:r>
                    </w:p>
                    <w:p w14:paraId="2D41EA29" w14:textId="77777777" w:rsidR="00DE210D" w:rsidRPr="00254704" w:rsidRDefault="00DE210D" w:rsidP="00DE21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</w:pPr>
                      <w:r w:rsidRPr="00430304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-CA"/>
                        </w:rPr>
                        <w:t>Repeat</w:t>
                      </w: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 what your child says</w:t>
                      </w:r>
                      <w:r w:rsidR="008729AA" w:rsidRPr="00254704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but say it correctly. Your child does not have to say the correct form after you.  What is important is that your child </w:t>
                      </w:r>
                      <w:r w:rsidRPr="00DE210D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-CA"/>
                        </w:rPr>
                        <w:t>hears</w:t>
                      </w: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 the correct form.</w:t>
                      </w:r>
                    </w:p>
                    <w:p w14:paraId="54C103F4" w14:textId="77777777" w:rsidR="008729AA" w:rsidRDefault="00202861" w:rsidP="002547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-CA"/>
                        </w:rPr>
                      </w:pPr>
                      <w:r w:rsidRPr="0020286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-CA"/>
                        </w:rPr>
                        <w:t>Example</w:t>
                      </w:r>
                    </w:p>
                    <w:p w14:paraId="0BC19869" w14:textId="77777777" w:rsidR="00202861" w:rsidRDefault="00202861" w:rsidP="002547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-CA"/>
                        </w:rPr>
                      </w:pPr>
                    </w:p>
                    <w:p w14:paraId="1D00B5C9" w14:textId="77777777" w:rsidR="00DE210D" w:rsidRPr="00DE210D" w:rsidRDefault="00DE210D" w:rsidP="00DE21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</w:pP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>Child: “I need a poon please.”</w:t>
                      </w:r>
                    </w:p>
                    <w:p w14:paraId="3F4A97FE" w14:textId="77777777" w:rsidR="00DE210D" w:rsidRPr="00254704" w:rsidRDefault="00DE210D" w:rsidP="00DE21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</w:pP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Adult: “Oh, you need a </w:t>
                      </w:r>
                      <w:r w:rsidRPr="00DE210D">
                        <w:rPr>
                          <w:rFonts w:ascii="Arial" w:eastAsia="Times New Roman" w:hAnsi="Arial" w:cs="Arial"/>
                          <w:b/>
                          <w:sz w:val="26"/>
                          <w:szCs w:val="26"/>
                          <w:u w:val="single"/>
                          <w:lang w:val="en-CA"/>
                        </w:rPr>
                        <w:t>sp</w:t>
                      </w: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 xml:space="preserve">oon. Sure, I’ll get you a </w:t>
                      </w:r>
                      <w:r w:rsidRPr="00DE210D">
                        <w:rPr>
                          <w:rFonts w:ascii="Arial" w:eastAsia="Times New Roman" w:hAnsi="Arial" w:cs="Arial"/>
                          <w:b/>
                          <w:sz w:val="26"/>
                          <w:szCs w:val="26"/>
                          <w:u w:val="single"/>
                          <w:lang w:val="en-CA"/>
                        </w:rPr>
                        <w:t>sp</w:t>
                      </w:r>
                      <w:r w:rsidRPr="00DE210D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  <w:t>oon.”</w:t>
                      </w:r>
                    </w:p>
                    <w:p w14:paraId="2BB5B90D" w14:textId="77777777" w:rsidR="008729AA" w:rsidRPr="00254704" w:rsidRDefault="008729AA" w:rsidP="00DE21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-CA"/>
                        </w:rPr>
                      </w:pPr>
                    </w:p>
                    <w:p w14:paraId="7588F007" w14:textId="7370953D" w:rsidR="00202861" w:rsidRPr="00202861" w:rsidRDefault="00202861" w:rsidP="00202861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3" w:name="_Hlk35517271"/>
                    </w:p>
                    <w:bookmarkEnd w:id="3"/>
                    <w:p w14:paraId="216D2140" w14:textId="77777777" w:rsidR="00DE210D" w:rsidRPr="00254704" w:rsidRDefault="00DE210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C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CFAD8" wp14:editId="33B0341E">
                <wp:simplePos x="0" y="0"/>
                <wp:positionH relativeFrom="page">
                  <wp:posOffset>3761773</wp:posOffset>
                </wp:positionH>
                <wp:positionV relativeFrom="paragraph">
                  <wp:posOffset>6522334</wp:posOffset>
                </wp:positionV>
                <wp:extent cx="3437336" cy="58452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336" cy="58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173F7" w14:textId="77777777" w:rsidR="009E3CFC" w:rsidRPr="009E3CFC" w:rsidRDefault="009E3CFC" w:rsidP="009E3CFC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FC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  <w:r w:rsidRPr="009E3CF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3CFC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FAD8" id="Text Box 6" o:spid="_x0000_s1036" type="#_x0000_t202" style="position:absolute;margin-left:296.2pt;margin-top:513.55pt;width:270.6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" filled="f" stroked="f">
                <v:textbox>
                  <w:txbxContent>
                    <w:p w14:paraId="310173F7" w14:textId="77777777" w:rsidR="009E3CFC" w:rsidRPr="009E3CFC" w:rsidRDefault="009E3CFC" w:rsidP="009E3CFC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CFC"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Contact</w:t>
                      </w:r>
                      <w:r w:rsidRPr="009E3CF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3CFC"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B1889"/>
    <w:multiLevelType w:val="hybridMultilevel"/>
    <w:tmpl w:val="86529B38"/>
    <w:lvl w:ilvl="0" w:tplc="EAB83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F"/>
    <w:rsid w:val="000F7CA4"/>
    <w:rsid w:val="00202861"/>
    <w:rsid w:val="00254704"/>
    <w:rsid w:val="00280CAF"/>
    <w:rsid w:val="002902FA"/>
    <w:rsid w:val="002A0FBD"/>
    <w:rsid w:val="00367878"/>
    <w:rsid w:val="00430304"/>
    <w:rsid w:val="00453892"/>
    <w:rsid w:val="00592506"/>
    <w:rsid w:val="005A2A9B"/>
    <w:rsid w:val="005E30B0"/>
    <w:rsid w:val="00702E97"/>
    <w:rsid w:val="00746B49"/>
    <w:rsid w:val="007565E9"/>
    <w:rsid w:val="007B5BE0"/>
    <w:rsid w:val="00833D71"/>
    <w:rsid w:val="008729AA"/>
    <w:rsid w:val="00892527"/>
    <w:rsid w:val="008970A4"/>
    <w:rsid w:val="008E580A"/>
    <w:rsid w:val="00914443"/>
    <w:rsid w:val="009E3CFC"/>
    <w:rsid w:val="00A22730"/>
    <w:rsid w:val="00BD3078"/>
    <w:rsid w:val="00BF3C95"/>
    <w:rsid w:val="00C521EC"/>
    <w:rsid w:val="00DE210D"/>
    <w:rsid w:val="00E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42C5"/>
  <w15:chartTrackingRefBased/>
  <w15:docId w15:val="{7076EA81-4FD3-4F35-9BE8-DA6FB48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home-speech-home.com/twenty-5-minute-speech-therapy-activities-you-can-do-at-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-speech-home.com/twenty-5-minute-speech-therapy-activities-you-can-do-at-hom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Churchill</dc:creator>
  <cp:keywords/>
  <dc:description/>
  <cp:lastModifiedBy>Kimberlee Churchill</cp:lastModifiedBy>
  <cp:revision>4</cp:revision>
  <dcterms:created xsi:type="dcterms:W3CDTF">2020-03-20T18:00:00Z</dcterms:created>
  <dcterms:modified xsi:type="dcterms:W3CDTF">2020-03-20T18:14:00Z</dcterms:modified>
</cp:coreProperties>
</file>